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115868">
        <w:rPr>
          <w:sz w:val="28"/>
          <w:szCs w:val="28"/>
          <w:lang w:val="pl"/>
        </w:rPr>
        <w:t xml:space="preserve"> organizowane w listopadzie</w:t>
      </w:r>
      <w:r>
        <w:rPr>
          <w:sz w:val="28"/>
          <w:szCs w:val="28"/>
          <w:lang w:val="pl"/>
        </w:rPr>
        <w:t>‘2023</w:t>
      </w:r>
    </w:p>
    <w:p w:rsidR="002767B1" w:rsidRPr="00F4100E" w:rsidRDefault="00125537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Boguszy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</w:t>
      </w:r>
      <w:r w:rsidR="00115868">
        <w:rPr>
          <w:lang w:val="pl"/>
        </w:rPr>
        <w:t xml:space="preserve"> i </w:t>
      </w:r>
      <w:r w:rsidRPr="00D74184">
        <w:rPr>
          <w:lang w:val="pl"/>
        </w:rPr>
        <w:t xml:space="preserve"> nazwisko ..........................</w:t>
      </w:r>
      <w:r>
        <w:rPr>
          <w:lang w:val="pl"/>
        </w:rPr>
        <w:t>......................................................................</w:t>
      </w:r>
      <w:r w:rsidR="00125537">
        <w:rPr>
          <w:lang w:val="pl"/>
        </w:rPr>
        <w:t>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</w:t>
      </w:r>
      <w:r w:rsidR="00F777BD">
        <w:rPr>
          <w:lang w:val="pl"/>
        </w:rPr>
        <w:t>............</w:t>
      </w:r>
      <w:bookmarkStart w:id="0" w:name="_GoBack"/>
      <w:bookmarkEnd w:id="0"/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  <w:r w:rsidR="00125537">
        <w:rPr>
          <w:lang w:val="pl"/>
        </w:rPr>
        <w:t>....................</w:t>
      </w:r>
      <w:r w:rsidR="00F777BD">
        <w:rPr>
          <w:lang w:val="pl"/>
        </w:rPr>
        <w:t>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  <w:r w:rsidR="00125537">
        <w:rPr>
          <w:lang w:val="pl"/>
        </w:rPr>
        <w:t>.................</w:t>
      </w:r>
      <w:r w:rsidR="00F777BD">
        <w:rPr>
          <w:lang w:val="pl"/>
        </w:rPr>
        <w:t>....</w:t>
      </w:r>
    </w:p>
    <w:p w:rsidR="00FA288E" w:rsidRDefault="00115868" w:rsidP="00FA288E">
      <w:pPr>
        <w:spacing w:before="240"/>
      </w:pPr>
      <w:r>
        <w:t>Data zajęć  * 09.11.2023; 23.11.2023;</w:t>
      </w:r>
      <w:r w:rsidR="00FA288E">
        <w:t xml:space="preserve">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Pr="00115868" w:rsidRDefault="00115868" w:rsidP="00FA288E">
      <w:r w:rsidRPr="00115868">
        <w:t>09.11.2023 – Warsztaty plastyczne</w:t>
      </w:r>
    </w:p>
    <w:p w:rsidR="00FA288E" w:rsidRPr="00115868" w:rsidRDefault="00115868" w:rsidP="00FA288E">
      <w:r w:rsidRPr="00115868">
        <w:t>23.11</w:t>
      </w:r>
      <w:r w:rsidR="00125537" w:rsidRPr="00115868">
        <w:t>.2023 – Warszta</w:t>
      </w:r>
      <w:r w:rsidRPr="00115868">
        <w:t xml:space="preserve">ty kulinarne 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15868"/>
    <w:rsid w:val="00125537"/>
    <w:rsid w:val="002767B1"/>
    <w:rsid w:val="004664E3"/>
    <w:rsid w:val="005B629C"/>
    <w:rsid w:val="00606211"/>
    <w:rsid w:val="0062721A"/>
    <w:rsid w:val="00C94C2C"/>
    <w:rsid w:val="00F4100E"/>
    <w:rsid w:val="00F777BD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2023-06-12T09:47:00Z</cp:lastPrinted>
  <dcterms:created xsi:type="dcterms:W3CDTF">2023-11-03T08:20:00Z</dcterms:created>
  <dcterms:modified xsi:type="dcterms:W3CDTF">2023-11-03T08:20:00Z</dcterms:modified>
</cp:coreProperties>
</file>