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8D12" w14:textId="77777777"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FA288E">
        <w:rPr>
          <w:sz w:val="28"/>
          <w:szCs w:val="28"/>
          <w:lang w:val="pl"/>
        </w:rPr>
        <w:t xml:space="preserve"> organizowane w czerwcu</w:t>
      </w:r>
      <w:r>
        <w:rPr>
          <w:sz w:val="28"/>
          <w:szCs w:val="28"/>
          <w:lang w:val="pl"/>
        </w:rPr>
        <w:t>‘2023</w:t>
      </w:r>
    </w:p>
    <w:p w14:paraId="6F549858" w14:textId="77777777" w:rsidR="002767B1" w:rsidRPr="00F4100E" w:rsidRDefault="00FA288E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Wiejski Dom Kultury w Mystkowie</w:t>
      </w:r>
    </w:p>
    <w:p w14:paraId="1B6559A4" w14:textId="77777777"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A2C965D" w14:textId="77777777"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3B912096" w14:textId="77777777"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499BFA2D" w14:textId="77777777"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7FD96876" w14:textId="77777777" w:rsidR="00FA288E" w:rsidRDefault="00FA288E" w:rsidP="00FA288E">
      <w:pPr>
        <w:spacing w:before="240"/>
      </w:pPr>
      <w:r>
        <w:t>Data zajęć  * 06.06.2023; 13.06.2023; 20.06.2023; 24.06.2023 (właściwe podkreślić)</w:t>
      </w:r>
    </w:p>
    <w:p w14:paraId="52896815" w14:textId="77777777" w:rsidR="00FA288E" w:rsidRDefault="00FA288E" w:rsidP="00FA288E">
      <w:pPr>
        <w:rPr>
          <w:sz w:val="16"/>
          <w:szCs w:val="16"/>
        </w:rPr>
      </w:pPr>
    </w:p>
    <w:p w14:paraId="7C6AD926" w14:textId="77777777"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 xml:space="preserve">06.06.2023 – Zabawki naszych Dziadków - konik </w:t>
      </w:r>
    </w:p>
    <w:p w14:paraId="2A1979BF" w14:textId="77777777"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 xml:space="preserve">13.06.2023 – Świecznik - </w:t>
      </w:r>
      <w:proofErr w:type="spellStart"/>
      <w:r>
        <w:rPr>
          <w:sz w:val="16"/>
          <w:szCs w:val="16"/>
        </w:rPr>
        <w:t>decoupage</w:t>
      </w:r>
      <w:proofErr w:type="spellEnd"/>
      <w:r>
        <w:rPr>
          <w:sz w:val="16"/>
          <w:szCs w:val="16"/>
        </w:rPr>
        <w:t xml:space="preserve"> (słoiczki szklane)</w:t>
      </w:r>
    </w:p>
    <w:p w14:paraId="2E606071" w14:textId="77777777"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>20.06.2023 – Kwiaty polne z bibuły</w:t>
      </w:r>
    </w:p>
    <w:p w14:paraId="4260908A" w14:textId="77777777"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>24.06.2023 – Plener malarski – zajęcia plastyczne</w:t>
      </w:r>
    </w:p>
    <w:p w14:paraId="70EB7A21" w14:textId="01A2A284" w:rsidR="000F2367" w:rsidRDefault="000F2367" w:rsidP="00FA288E">
      <w:pPr>
        <w:rPr>
          <w:sz w:val="16"/>
          <w:szCs w:val="16"/>
        </w:rPr>
      </w:pPr>
      <w:r>
        <w:rPr>
          <w:sz w:val="16"/>
          <w:szCs w:val="16"/>
        </w:rPr>
        <w:t>30.06.2023 – Kamienne obrazy- malowanie kamieni</w:t>
      </w:r>
    </w:p>
    <w:p w14:paraId="0D95CE89" w14:textId="77777777"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14:paraId="47210D6C" w14:textId="77777777"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5A0CD627" w14:textId="77777777"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14:paraId="398081EA" w14:textId="77777777"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14:paraId="1204CF7E" w14:textId="77777777"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14:paraId="5D98D450" w14:textId="77777777"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14:paraId="4B15DC1A" w14:textId="77777777"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14:paraId="20A99F86" w14:textId="77777777"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4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14:paraId="2659957F" w14:textId="77777777"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14:paraId="55C8FD5B" w14:textId="77777777"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14:paraId="1AAC6C32" w14:textId="77777777"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14:paraId="63BF6F5C" w14:textId="77777777"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14:paraId="42201B47" w14:textId="77777777" w:rsidR="002767B1" w:rsidRPr="00CC211E" w:rsidRDefault="002767B1" w:rsidP="002767B1">
      <w:pPr>
        <w:ind w:left="5664"/>
        <w:rPr>
          <w:sz w:val="16"/>
          <w:szCs w:val="16"/>
        </w:rPr>
      </w:pPr>
    </w:p>
    <w:p w14:paraId="64C33A1F" w14:textId="77777777" w:rsidR="002767B1" w:rsidRPr="00CC211E" w:rsidRDefault="002767B1" w:rsidP="002767B1">
      <w:pPr>
        <w:ind w:left="5664"/>
        <w:rPr>
          <w:sz w:val="16"/>
          <w:szCs w:val="16"/>
        </w:rPr>
      </w:pPr>
    </w:p>
    <w:p w14:paraId="3099B478" w14:textId="77777777"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14:paraId="13AD2714" w14:textId="77777777"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14:paraId="74C0E8AE" w14:textId="77777777"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B1"/>
    <w:rsid w:val="000F2367"/>
    <w:rsid w:val="002767B1"/>
    <w:rsid w:val="004664E3"/>
    <w:rsid w:val="00481961"/>
    <w:rsid w:val="004F6948"/>
    <w:rsid w:val="005B629C"/>
    <w:rsid w:val="00606211"/>
    <w:rsid w:val="0062721A"/>
    <w:rsid w:val="00C94C2C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5116"/>
  <w15:docId w15:val="{84A35779-C3AA-4D16-A6A6-9E2976A5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kamionka.ia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GOK Kamionka Wielka</cp:lastModifiedBy>
  <cp:revision>2</cp:revision>
  <cp:lastPrinted>2023-05-17T10:41:00Z</cp:lastPrinted>
  <dcterms:created xsi:type="dcterms:W3CDTF">2023-06-23T08:20:00Z</dcterms:created>
  <dcterms:modified xsi:type="dcterms:W3CDTF">2023-06-23T08:20:00Z</dcterms:modified>
</cp:coreProperties>
</file>