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22" w:rsidRDefault="00034F22" w:rsidP="00034F2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034F22" w:rsidRPr="00891312" w:rsidRDefault="00034F22" w:rsidP="00034F2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noProof/>
          <w:sz w:val="24"/>
          <w:szCs w:val="24"/>
          <w:lang w:eastAsia="pl-PL"/>
        </w:rPr>
        <w:drawing>
          <wp:inline distT="0" distB="0" distL="0" distR="0">
            <wp:extent cx="1038225" cy="1238250"/>
            <wp:effectExtent l="0" t="0" r="9525" b="0"/>
            <wp:docPr id="3" name="Obraz 3" descr="C:\Users\Marcin Kiełbasa\Desktop\LOGA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 Kiełbasa\Desktop\LOGA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sz w:val="24"/>
          <w:szCs w:val="24"/>
          <w:lang w:eastAsia="pl-PL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eastAsia="Times New Roman" w:cs="Calibri"/>
          <w:sz w:val="24"/>
          <w:szCs w:val="24"/>
          <w:lang w:eastAsia="pl-PL"/>
        </w:rPr>
        <w:t xml:space="preserve">          </w:t>
      </w:r>
      <w:r>
        <w:rPr>
          <w:rFonts w:ascii="Arial" w:eastAsia="Times New Roman" w:hAnsi="Arial" w:cs="Arial"/>
          <w:noProof/>
          <w:sz w:val="44"/>
          <w:szCs w:val="44"/>
          <w:lang w:eastAsia="pl-PL"/>
        </w:rPr>
        <w:drawing>
          <wp:inline distT="0" distB="0" distL="0" distR="0" wp14:anchorId="71E75FAC" wp14:editId="544E499C">
            <wp:extent cx="1569648" cy="1314450"/>
            <wp:effectExtent l="0" t="0" r="0" b="0"/>
            <wp:docPr id="5" name="Obraz 5" descr="C:\Users\Marcin Kiełbasa\Desktop\LOGA\logo-GOK_brazowe_banerwww2-1615807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 Kiełbasa\Desktop\LOGA\logo-GOK_brazowe_banerwww2-16158070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87" cy="131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22" w:rsidRPr="008D05A1" w:rsidRDefault="00034F22" w:rsidP="00034F22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8D05A1">
        <w:rPr>
          <w:rFonts w:eastAsia="Times New Roman" w:cs="Calibri"/>
          <w:color w:val="FF0000"/>
          <w:sz w:val="32"/>
          <w:szCs w:val="32"/>
          <w:lang w:eastAsia="pl-PL"/>
        </w:rPr>
        <w:t xml:space="preserve">Karta zgłoszenia </w:t>
      </w:r>
    </w:p>
    <w:tbl>
      <w:tblPr>
        <w:tblW w:w="10631" w:type="dxa"/>
        <w:tblInd w:w="-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1"/>
      </w:tblGrid>
      <w:tr w:rsidR="00034F22" w:rsidRPr="00A92B8D" w:rsidTr="00E2543C">
        <w:tc>
          <w:tcPr>
            <w:tcW w:w="10631" w:type="dxa"/>
            <w:tcBorders>
              <w:top w:val="nil"/>
              <w:left w:val="single" w:sz="4" w:space="0" w:color="4F6228"/>
              <w:bottom w:val="single" w:sz="4" w:space="0" w:color="4F6228"/>
              <w:right w:val="nil"/>
            </w:tcBorders>
          </w:tcPr>
          <w:p w:rsidR="00034F22" w:rsidRPr="00A92B8D" w:rsidRDefault="00034F22" w:rsidP="00E2543C">
            <w:pPr>
              <w:spacing w:after="0" w:line="240" w:lineRule="auto"/>
              <w:jc w:val="center"/>
              <w:rPr>
                <w:color w:val="000000"/>
              </w:rPr>
            </w:pPr>
            <w:r w:rsidRPr="00A92B8D">
              <w:rPr>
                <w:color w:val="000000"/>
              </w:rPr>
              <w:t xml:space="preserve">                    </w:t>
            </w:r>
          </w:p>
          <w:p w:rsidR="00034F22" w:rsidRPr="00A92B8D" w:rsidRDefault="00034F22" w:rsidP="00E2543C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A92B8D">
              <w:rPr>
                <w:rFonts w:ascii="Century Gothic" w:hAnsi="Century Gothic"/>
                <w:b/>
                <w:color w:val="000000"/>
              </w:rPr>
              <w:t>Powiatowy Przegląd Grup Kolędniczych</w:t>
            </w:r>
          </w:p>
          <w:p w:rsidR="00034F22" w:rsidRPr="00A92B8D" w:rsidRDefault="00034F22" w:rsidP="00E2543C">
            <w:pPr>
              <w:jc w:val="right"/>
              <w:rPr>
                <w:rFonts w:ascii="Century Gothic" w:hAnsi="Century Gothic"/>
                <w:color w:val="000000"/>
              </w:rPr>
            </w:pPr>
            <w:r w:rsidRPr="00A92B8D">
              <w:rPr>
                <w:rFonts w:ascii="Century Gothic" w:hAnsi="Century Gothic"/>
                <w:b/>
                <w:color w:val="000000"/>
              </w:rPr>
              <w:t>SĄDECKIE KOLĘDOWANIE’ 202</w:t>
            </w:r>
            <w:r>
              <w:rPr>
                <w:rFonts w:ascii="Century Gothic" w:hAnsi="Century Gothic"/>
                <w:b/>
                <w:color w:val="000000"/>
              </w:rPr>
              <w:t>3</w:t>
            </w:r>
          </w:p>
          <w:p w:rsidR="00034F22" w:rsidRPr="00A92B8D" w:rsidRDefault="00034F22" w:rsidP="00E2543C">
            <w:pPr>
              <w:jc w:val="center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A92B8D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t xml:space="preserve">KARTA ZGŁOSZENIA         </w:t>
            </w:r>
          </w:p>
        </w:tc>
      </w:tr>
      <w:tr w:rsidR="00034F22" w:rsidRPr="00A92B8D" w:rsidTr="00E2543C">
        <w:trPr>
          <w:trHeight w:val="431"/>
        </w:trPr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b/>
                <w:color w:val="000000"/>
              </w:rPr>
            </w:pPr>
            <w:r w:rsidRPr="00A92B8D">
              <w:rPr>
                <w:rFonts w:ascii="Century Gothic" w:hAnsi="Century Gothic"/>
                <w:b/>
                <w:color w:val="000000"/>
              </w:rPr>
              <w:t>I.</w:t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 PEŁNA NAZWA GRUPY KOLĘDNICZEJ: </w:t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br/>
            </w:r>
          </w:p>
        </w:tc>
      </w:tr>
      <w:tr w:rsidR="00034F22" w:rsidRPr="00A92B8D" w:rsidTr="00E2543C"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034F22" w:rsidRPr="00A92B8D" w:rsidRDefault="00034F22" w:rsidP="00E2543C">
            <w:pPr>
              <w:spacing w:after="0" w:line="240" w:lineRule="auto"/>
              <w:rPr>
                <w:rFonts w:ascii="Gill Sans MT" w:hAnsi="Gill Sans MT"/>
                <w:b/>
                <w:color w:val="000000"/>
              </w:rPr>
            </w:pP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2B8D">
              <w:rPr>
                <w:rFonts w:ascii="Gill Sans MT" w:hAnsi="Gill Sans MT"/>
                <w:b/>
                <w:color w:val="000000"/>
              </w:rPr>
              <w:t>II</w:t>
            </w:r>
            <w:r w:rsidRPr="00A92B8D">
              <w:rPr>
                <w:rFonts w:ascii="Century Gothic" w:hAnsi="Century Gothic"/>
                <w:b/>
                <w:color w:val="000000"/>
              </w:rPr>
              <w:t xml:space="preserve">.   </w:t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RODZAJ KOLĘDY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__________________________________________________________________________________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color w:val="000000"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270510</wp:posOffset>
                      </wp:positionV>
                      <wp:extent cx="914400" cy="285750"/>
                      <wp:effectExtent l="13335" t="12700" r="5715" b="63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73.55pt;margin-top:21.3pt;width:1in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" strokecolor="#603"/>
                  </w:pict>
                </mc:Fallback>
              </mc:AlternateConten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(* np. Herody, Z turoniem, Z szopką, </w:t>
            </w:r>
            <w:proofErr w:type="spellStart"/>
            <w:r w:rsidRPr="00A92B8D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Droby</w:t>
            </w:r>
            <w:proofErr w:type="spellEnd"/>
            <w:r w:rsidRPr="00A92B8D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, </w:t>
            </w:r>
            <w:proofErr w:type="spellStart"/>
            <w:r w:rsidRPr="00A92B8D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Szczodroki</w:t>
            </w:r>
            <w:proofErr w:type="spellEnd"/>
            <w:r w:rsidRPr="00A92B8D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>, … – proszę wpisać)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br/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ILOŚĆ OSÓB BIORĄCYCH UDZIAŁ W PREZENTACJI SCENICZNEJ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    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14605</wp:posOffset>
                      </wp:positionV>
                      <wp:extent cx="914400" cy="285750"/>
                      <wp:effectExtent l="13335" t="7620" r="5715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00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4F22" w:rsidRPr="008C7B3B" w:rsidRDefault="00034F22" w:rsidP="00034F22">
                                  <w:pPr>
                                    <w:rPr>
                                      <w:color w:val="660033"/>
                                      <w:sz w:val="16"/>
                                      <w:szCs w:val="16"/>
                                    </w:rPr>
                                  </w:pPr>
                                  <w:r w:rsidRPr="008C7B3B">
                                    <w:rPr>
                                      <w:color w:val="660033"/>
                                    </w:rPr>
                                    <w:t xml:space="preserve">                  </w:t>
                                  </w:r>
                                  <w:r w:rsidRPr="008C7B3B">
                                    <w:rPr>
                                      <w:color w:val="660033"/>
                                      <w:sz w:val="16"/>
                                      <w:szCs w:val="16"/>
                                    </w:rPr>
                                    <w:t>min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73.55pt;margin-top:1.15pt;width:1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" strokecolor="#603">
                      <v:textbox>
                        <w:txbxContent>
                          <w:p w:rsidR="00034F22" w:rsidRPr="008C7B3B" w:rsidRDefault="00034F22" w:rsidP="00034F22">
                            <w:pPr>
                              <w:rPr>
                                <w:color w:val="660033"/>
                                <w:sz w:val="16"/>
                                <w:szCs w:val="16"/>
                              </w:rPr>
                            </w:pPr>
                            <w:r w:rsidRPr="008C7B3B">
                              <w:rPr>
                                <w:color w:val="660033"/>
                              </w:rPr>
                              <w:t xml:space="preserve">                  </w:t>
                            </w:r>
                            <w:r w:rsidRPr="008C7B3B">
                              <w:rPr>
                                <w:color w:val="660033"/>
                                <w:sz w:val="16"/>
                                <w:szCs w:val="16"/>
                              </w:rPr>
                              <w:t>min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DOKŁADNY CZAS PREZENTACJI SCENICZNEJ</w:t>
            </w:r>
            <w:r w:rsidRPr="00A92B8D">
              <w:rPr>
                <w:rFonts w:ascii="Century Gothic" w:hAnsi="Century Gothic"/>
                <w:color w:val="000000"/>
              </w:rPr>
              <w:t xml:space="preserve">                                                   </w:t>
            </w:r>
            <w:r w:rsidRPr="00A92B8D">
              <w:rPr>
                <w:rFonts w:ascii="Century Gothic" w:hAnsi="Century Gothic"/>
                <w:color w:val="000000"/>
              </w:rPr>
              <w:br/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br/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KATEGORIA WIEKOWA: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______________________________________________________________________________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(*np. dzieci, młodzież, dorośli – proszę wpisać)</w:t>
            </w:r>
          </w:p>
        </w:tc>
      </w:tr>
      <w:tr w:rsidR="00034F22" w:rsidRPr="00A92B8D" w:rsidTr="00E2543C"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2B8D">
              <w:rPr>
                <w:rFonts w:ascii="Century Gothic" w:hAnsi="Century Gothic"/>
                <w:b/>
                <w:color w:val="000000"/>
              </w:rPr>
              <w:t>III.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MIEJSCOWOŚĆ, z której grupa pochodzi ________________________________________________________________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GMINA ________________________________________ POWIAT _______________________________________________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INSTYTUCJA PATRONUJĄCA ____________________________________________________________________________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Gill Sans MT" w:hAnsi="Gill Sans MT"/>
                <w:color w:val="000000"/>
              </w:rPr>
            </w:pPr>
          </w:p>
        </w:tc>
      </w:tr>
      <w:tr w:rsidR="00034F22" w:rsidRPr="00A92B8D" w:rsidTr="00E2543C"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b/>
                <w:color w:val="000000"/>
              </w:rPr>
              <w:t xml:space="preserve">IV. </w:t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SKŁAD GRUPY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0"/>
                <w:szCs w:val="10"/>
              </w:rPr>
            </w:pP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4"/>
                <w:szCs w:val="14"/>
              </w:rPr>
              <w:t>Lp.                Imię i Nazwisko                                                         dokładna data urodzenia (</w:t>
            </w:r>
            <w:proofErr w:type="spellStart"/>
            <w:r w:rsidRPr="00A92B8D">
              <w:rPr>
                <w:rFonts w:ascii="Century Gothic" w:hAnsi="Century Gothic"/>
                <w:color w:val="000000"/>
                <w:sz w:val="14"/>
                <w:szCs w:val="14"/>
              </w:rPr>
              <w:t>dd</w:t>
            </w:r>
            <w:proofErr w:type="spellEnd"/>
            <w:r w:rsidRPr="00A92B8D">
              <w:rPr>
                <w:rFonts w:ascii="Century Gothic" w:hAnsi="Century Gothic"/>
                <w:color w:val="000000"/>
                <w:sz w:val="14"/>
                <w:szCs w:val="14"/>
              </w:rPr>
              <w:t>-mm-</w:t>
            </w:r>
            <w:proofErr w:type="spellStart"/>
            <w:r w:rsidRPr="00A92B8D">
              <w:rPr>
                <w:rFonts w:ascii="Century Gothic" w:hAnsi="Century Gothic"/>
                <w:color w:val="000000"/>
                <w:sz w:val="14"/>
                <w:szCs w:val="14"/>
              </w:rPr>
              <w:t>rr</w:t>
            </w:r>
            <w:proofErr w:type="spellEnd"/>
            <w:r w:rsidRPr="00A92B8D">
              <w:rPr>
                <w:rFonts w:ascii="Century Gothic" w:hAnsi="Century Gothic"/>
                <w:color w:val="000000"/>
                <w:sz w:val="14"/>
                <w:szCs w:val="14"/>
              </w:rPr>
              <w:t xml:space="preserve">)                         prezentowana postać                                                 </w:t>
            </w:r>
            <w:r w:rsidRPr="00A92B8D">
              <w:rPr>
                <w:rFonts w:ascii="Century Gothic" w:hAnsi="Century Gothic"/>
                <w:color w:val="000000"/>
                <w:sz w:val="14"/>
                <w:szCs w:val="14"/>
              </w:rPr>
              <w:br/>
            </w: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pStyle w:val="Akapitzlist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pStyle w:val="Akapitzlist"/>
              <w:ind w:left="0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br/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E2543C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  <w:p w:rsidR="00034F22" w:rsidRPr="00A92B8D" w:rsidRDefault="00034F22" w:rsidP="00034F22">
            <w:pPr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A92B8D">
              <w:rPr>
                <w:rFonts w:ascii="Century Gothic" w:hAnsi="Century Gothic"/>
                <w:color w:val="000000"/>
                <w:sz w:val="16"/>
                <w:szCs w:val="16"/>
              </w:rPr>
              <w:t>____________________________________          _______________________________             ______________________________</w:t>
            </w:r>
          </w:p>
          <w:p w:rsidR="00034F22" w:rsidRPr="00A92B8D" w:rsidRDefault="00034F22" w:rsidP="00E2543C">
            <w:pPr>
              <w:spacing w:after="0" w:line="240" w:lineRule="auto"/>
              <w:ind w:left="720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034F22" w:rsidRPr="00A92B8D" w:rsidTr="00E2543C">
        <w:trPr>
          <w:trHeight w:val="2475"/>
        </w:trPr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034F22" w:rsidRPr="00A92B8D" w:rsidRDefault="00034F22" w:rsidP="00E2543C">
            <w:pPr>
              <w:spacing w:after="0" w:line="240" w:lineRule="auto"/>
              <w:rPr>
                <w:rFonts w:ascii="Gill Sans MT" w:hAnsi="Gill Sans MT"/>
                <w:color w:val="000000"/>
                <w:sz w:val="18"/>
                <w:szCs w:val="18"/>
              </w:rPr>
            </w:pPr>
            <w:r w:rsidRPr="00A92B8D">
              <w:rPr>
                <w:rFonts w:ascii="Gill Sans MT" w:hAnsi="Gill Sans MT"/>
                <w:b/>
                <w:color w:val="000000"/>
              </w:rPr>
              <w:lastRenderedPageBreak/>
              <w:br/>
              <w:t>V</w:t>
            </w:r>
            <w:r w:rsidRPr="00A92B8D">
              <w:rPr>
                <w:rFonts w:ascii="Century Gothic" w:hAnsi="Century Gothic"/>
                <w:b/>
                <w:color w:val="000000"/>
              </w:rPr>
              <w:t xml:space="preserve">.   </w:t>
            </w:r>
            <w:r w:rsidRPr="00A92B8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DANE TELEADRESOWE OSOBY UPOWAŻNIONEJ DO REPREZENTOWANIA GRUPY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Imię i Nazwisko ________________________________________________________________________________________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Adres zamieszkania: kod __________ miejscowość_____________________ ul. nr lokalu ________________________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 xml:space="preserve">tel. kontaktowy kier. __________ nr _______________________ kom.__________________________________________ 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  <w:t>e-mail: _______________________________________________________________________________________________</w:t>
            </w:r>
            <w:r w:rsidRPr="00A92B8D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</w:p>
        </w:tc>
      </w:tr>
      <w:tr w:rsidR="00034F22" w:rsidRPr="00A92B8D" w:rsidTr="00E2543C">
        <w:trPr>
          <w:trHeight w:val="1963"/>
        </w:trPr>
        <w:tc>
          <w:tcPr>
            <w:tcW w:w="1063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</w:tcPr>
          <w:p w:rsidR="00034F22" w:rsidRPr="00A92B8D" w:rsidRDefault="00034F22" w:rsidP="00E2543C">
            <w:pPr>
              <w:jc w:val="both"/>
              <w:rPr>
                <w:rFonts w:ascii="Century Gothic" w:eastAsia="Times New Roman" w:hAnsi="Century Gothic"/>
                <w:b/>
                <w:color w:val="000000"/>
                <w:sz w:val="19"/>
                <w:szCs w:val="19"/>
                <w:lang w:eastAsia="pl-PL"/>
              </w:rPr>
            </w:pPr>
            <w:r w:rsidRPr="00A92B8D">
              <w:rPr>
                <w:rFonts w:ascii="Gill Sans MT" w:hAnsi="Gill Sans MT"/>
                <w:b/>
                <w:color w:val="000000"/>
              </w:rPr>
              <w:br/>
              <w:t xml:space="preserve">VII.  </w:t>
            </w:r>
            <w:r w:rsidRPr="00A92B8D">
              <w:rPr>
                <w:rFonts w:ascii="Century Gothic" w:eastAsia="Times New Roman" w:hAnsi="Century Gothic"/>
                <w:b/>
                <w:color w:val="000000"/>
                <w:sz w:val="19"/>
                <w:szCs w:val="19"/>
                <w:lang w:eastAsia="pl-PL"/>
              </w:rPr>
              <w:t xml:space="preserve">INFORMACJE POTRZEBNE DO PRZELANIA NAGRÓD PIENIĘŻNYCH NA KONTO BANKOWE. </w:t>
            </w:r>
          </w:p>
          <w:p w:rsidR="00034F22" w:rsidRPr="00A92B8D" w:rsidRDefault="00034F22" w:rsidP="00E2543C">
            <w:pPr>
              <w:spacing w:before="120" w:after="120" w:line="480" w:lineRule="auto"/>
              <w:rPr>
                <w:rFonts w:ascii="Century Gothic" w:eastAsia="Times New Roman" w:hAnsi="Century Gothic"/>
                <w:color w:val="000000"/>
                <w:sz w:val="2"/>
                <w:szCs w:val="2"/>
                <w:lang w:eastAsia="pl-PL"/>
              </w:rPr>
            </w:pPr>
            <w:r w:rsidRPr="00A92B8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 xml:space="preserve">nr konta /26 cyfr/         </w:t>
            </w:r>
            <w:r w:rsidRPr="00A92B8D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__ __</w:t>
            </w:r>
            <w:r w:rsidRPr="00A92B8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A92B8D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__ __ __ __   __ __ __ __  </w:t>
            </w:r>
            <w:r w:rsidRPr="00A92B8D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92B8D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__ __ __ __  __ __ __ __   __ __ __ __   __ __ __ __</w:t>
            </w:r>
            <w:r w:rsidRPr="00A92B8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34F22" w:rsidRPr="00A92B8D" w:rsidRDefault="00034F22" w:rsidP="00E2543C">
            <w:pPr>
              <w:spacing w:before="120" w:after="120" w:line="48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</w:pPr>
            <w:r w:rsidRPr="00A92B8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 xml:space="preserve">właściciel konta bankowego _____________________________________________________________________________________________________ </w:t>
            </w:r>
          </w:p>
          <w:p w:rsidR="00034F22" w:rsidRPr="00A92B8D" w:rsidRDefault="00034F22" w:rsidP="00E2543C">
            <w:pPr>
              <w:spacing w:before="120" w:after="120" w:line="480" w:lineRule="auto"/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A92B8D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  <w:t>adres zamieszkania właściciela konta: ____________________________________________________________________________________________</w:t>
            </w:r>
          </w:p>
        </w:tc>
      </w:tr>
    </w:tbl>
    <w:p w:rsidR="00C44B34" w:rsidRDefault="00C44B34"/>
    <w:sectPr w:rsidR="00C4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3034"/>
    <w:multiLevelType w:val="hybridMultilevel"/>
    <w:tmpl w:val="5F385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22"/>
    <w:rsid w:val="00034F22"/>
    <w:rsid w:val="00C4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F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F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F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F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Kiełbasa</dc:creator>
  <cp:lastModifiedBy>Marcin Kiełbasa</cp:lastModifiedBy>
  <cp:revision>1</cp:revision>
  <dcterms:created xsi:type="dcterms:W3CDTF">2022-12-02T14:14:00Z</dcterms:created>
  <dcterms:modified xsi:type="dcterms:W3CDTF">2022-12-02T14:19:00Z</dcterms:modified>
</cp:coreProperties>
</file>