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65724AF1" w:rsidR="00390415" w:rsidRDefault="00D74184" w:rsidP="0050274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513271">
        <w:rPr>
          <w:sz w:val="28"/>
          <w:szCs w:val="28"/>
          <w:lang w:val="pl"/>
        </w:rPr>
        <w:t xml:space="preserve">Warsztaty </w:t>
      </w:r>
      <w:r w:rsidR="00502741">
        <w:rPr>
          <w:sz w:val="28"/>
          <w:szCs w:val="28"/>
          <w:lang w:val="pl"/>
        </w:rPr>
        <w:t>malowania ekotoreb</w:t>
      </w:r>
      <w:r w:rsidRPr="00D74184">
        <w:rPr>
          <w:sz w:val="28"/>
          <w:szCs w:val="28"/>
          <w:lang w:val="pl"/>
        </w:rPr>
        <w:t>”</w:t>
      </w:r>
    </w:p>
    <w:p w14:paraId="1C414767" w14:textId="42C654CA" w:rsidR="00D74184" w:rsidRDefault="00502741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0135FC70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</w:t>
      </w:r>
      <w:r w:rsidR="00502741">
        <w:rPr>
          <w:lang w:val="pl"/>
        </w:rPr>
        <w:t>11</w:t>
      </w:r>
      <w:r w:rsidR="00513271">
        <w:rPr>
          <w:lang w:val="pl"/>
        </w:rPr>
        <w:t>.08</w:t>
      </w:r>
      <w:r w:rsidRPr="00D74184">
        <w:rPr>
          <w:lang w:val="pl"/>
        </w:rPr>
        <w:t xml:space="preserve">.2022 </w:t>
      </w:r>
      <w:r w:rsidR="00502741">
        <w:rPr>
          <w:lang w:val="pl"/>
        </w:rPr>
        <w:t>r.</w:t>
      </w:r>
      <w:r w:rsidRPr="00D74184">
        <w:rPr>
          <w:lang w:val="pl"/>
        </w:rPr>
        <w:t xml:space="preserve">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/łem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17D5A9FE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ww </w:t>
      </w:r>
      <w:r w:rsidR="008F557E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1066A72F" w:rsidR="00D36F08" w:rsidRDefault="008F557E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bookmarkStart w:id="0" w:name="_GoBack"/>
      <w:bookmarkEnd w:id="0"/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E0C" w14:textId="77777777" w:rsidR="00A55D99" w:rsidRDefault="00A55D99" w:rsidP="00F33A44">
      <w:r>
        <w:separator/>
      </w:r>
    </w:p>
  </w:endnote>
  <w:endnote w:type="continuationSeparator" w:id="0">
    <w:p w14:paraId="59448E0A" w14:textId="77777777" w:rsidR="00A55D99" w:rsidRDefault="00A55D99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1099C" w14:textId="77777777" w:rsidR="00A55D99" w:rsidRDefault="00A55D99" w:rsidP="00F33A44">
      <w:r>
        <w:separator/>
      </w:r>
    </w:p>
  </w:footnote>
  <w:footnote w:type="continuationSeparator" w:id="0">
    <w:p w14:paraId="23D230D1" w14:textId="77777777" w:rsidR="00A55D99" w:rsidRDefault="00A55D99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A148F"/>
    <w:rsid w:val="000E502C"/>
    <w:rsid w:val="0010175D"/>
    <w:rsid w:val="00181C44"/>
    <w:rsid w:val="001A0FE5"/>
    <w:rsid w:val="00207E7A"/>
    <w:rsid w:val="00230F26"/>
    <w:rsid w:val="002F1B7B"/>
    <w:rsid w:val="00390415"/>
    <w:rsid w:val="004F6055"/>
    <w:rsid w:val="00502741"/>
    <w:rsid w:val="00513271"/>
    <w:rsid w:val="005944DA"/>
    <w:rsid w:val="0067053A"/>
    <w:rsid w:val="0076014E"/>
    <w:rsid w:val="00807162"/>
    <w:rsid w:val="008F557E"/>
    <w:rsid w:val="00947442"/>
    <w:rsid w:val="00A55D99"/>
    <w:rsid w:val="00B05F41"/>
    <w:rsid w:val="00BE42A6"/>
    <w:rsid w:val="00CE1444"/>
    <w:rsid w:val="00D17D14"/>
    <w:rsid w:val="00D36F08"/>
    <w:rsid w:val="00D74184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5</cp:revision>
  <dcterms:created xsi:type="dcterms:W3CDTF">2022-08-08T07:43:00Z</dcterms:created>
  <dcterms:modified xsi:type="dcterms:W3CDTF">2022-08-08T08:39:00Z</dcterms:modified>
</cp:coreProperties>
</file>