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747979A7" w:rsidR="00390415" w:rsidRPr="007E2AB6" w:rsidRDefault="00D74184" w:rsidP="00D74184">
      <w:pPr>
        <w:spacing w:before="240"/>
        <w:jc w:val="center"/>
        <w:rPr>
          <w:sz w:val="28"/>
          <w:szCs w:val="28"/>
        </w:rPr>
      </w:pPr>
      <w:r w:rsidRPr="007E2AB6">
        <w:rPr>
          <w:sz w:val="28"/>
          <w:szCs w:val="28"/>
        </w:rPr>
        <w:t>pt. „</w:t>
      </w:r>
      <w:r w:rsidR="005E60B2" w:rsidRPr="007E2AB6">
        <w:rPr>
          <w:sz w:val="28"/>
          <w:szCs w:val="28"/>
        </w:rPr>
        <w:t>Decoupage breloków i wisiorków</w:t>
      </w:r>
      <w:r w:rsidRPr="007E2AB6">
        <w:rPr>
          <w:sz w:val="28"/>
          <w:szCs w:val="28"/>
        </w:rPr>
        <w:t>”</w:t>
      </w:r>
    </w:p>
    <w:p w14:paraId="1C414767" w14:textId="01565C2D" w:rsidR="00D74184" w:rsidRDefault="005E60B2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22EC5F1C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</w:t>
      </w:r>
      <w:r w:rsidR="005E60B2">
        <w:rPr>
          <w:lang w:val="pl"/>
        </w:rPr>
        <w:t>23.08</w:t>
      </w:r>
      <w:r w:rsidRPr="00D74184">
        <w:rPr>
          <w:lang w:val="pl"/>
        </w:rPr>
        <w:t>.2022</w:t>
      </w:r>
      <w:r w:rsidR="005E60B2">
        <w:rPr>
          <w:lang w:val="pl"/>
        </w:rPr>
        <w:t>r.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/łem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1099C4FC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ww </w:t>
      </w:r>
      <w:r w:rsidR="007E2AB6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46813F93" w:rsidR="00D36F08" w:rsidRDefault="007E2AB6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bookmarkStart w:id="0" w:name="_GoBack"/>
      <w:bookmarkEnd w:id="0"/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D7130" w14:textId="77777777" w:rsidR="00844AB4" w:rsidRDefault="00844AB4" w:rsidP="00F33A44">
      <w:r>
        <w:separator/>
      </w:r>
    </w:p>
  </w:endnote>
  <w:endnote w:type="continuationSeparator" w:id="0">
    <w:p w14:paraId="7A57B318" w14:textId="77777777" w:rsidR="00844AB4" w:rsidRDefault="00844AB4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A771E" w14:textId="77777777" w:rsidR="00844AB4" w:rsidRDefault="00844AB4" w:rsidP="00F33A44">
      <w:r>
        <w:separator/>
      </w:r>
    </w:p>
  </w:footnote>
  <w:footnote w:type="continuationSeparator" w:id="0">
    <w:p w14:paraId="1D3A8300" w14:textId="77777777" w:rsidR="00844AB4" w:rsidRDefault="00844AB4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A148F"/>
    <w:rsid w:val="000E502C"/>
    <w:rsid w:val="0010175D"/>
    <w:rsid w:val="001A0FE5"/>
    <w:rsid w:val="00207E7A"/>
    <w:rsid w:val="00230F26"/>
    <w:rsid w:val="002F1B7B"/>
    <w:rsid w:val="00390415"/>
    <w:rsid w:val="004F6055"/>
    <w:rsid w:val="005944DA"/>
    <w:rsid w:val="005E60B2"/>
    <w:rsid w:val="0067053A"/>
    <w:rsid w:val="0076014E"/>
    <w:rsid w:val="007C66E5"/>
    <w:rsid w:val="007E2AB6"/>
    <w:rsid w:val="00807162"/>
    <w:rsid w:val="00844AB4"/>
    <w:rsid w:val="00947442"/>
    <w:rsid w:val="00B05F41"/>
    <w:rsid w:val="00BE42A6"/>
    <w:rsid w:val="00D17D14"/>
    <w:rsid w:val="00D36F08"/>
    <w:rsid w:val="00D74184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5</cp:revision>
  <dcterms:created xsi:type="dcterms:W3CDTF">2022-08-08T07:41:00Z</dcterms:created>
  <dcterms:modified xsi:type="dcterms:W3CDTF">2022-08-08T08:39:00Z</dcterms:modified>
</cp:coreProperties>
</file>