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1"/>
      </w:tblGrid>
      <w:tr w:rsidR="002F6B8D" w:rsidTr="002F6B8D">
        <w:tc>
          <w:tcPr>
            <w:tcW w:w="10631" w:type="dxa"/>
            <w:tcBorders>
              <w:top w:val="nil"/>
              <w:left w:val="single" w:sz="4" w:space="0" w:color="4F6228"/>
              <w:bottom w:val="single" w:sz="4" w:space="0" w:color="4F6228"/>
              <w:right w:val="nil"/>
            </w:tcBorders>
            <w:hideMark/>
          </w:tcPr>
          <w:p w:rsidR="002F6B8D" w:rsidRDefault="002F6B8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:rsidR="002F6B8D" w:rsidRDefault="002F6B8D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Powiatowy Przegląd Grup Kolędniczych</w:t>
            </w:r>
          </w:p>
          <w:p w:rsidR="002F6B8D" w:rsidRDefault="002F6B8D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SĄDECKIE KOLĘDOWANIE’ 2022</w:t>
            </w:r>
          </w:p>
          <w:p w:rsidR="002F6B8D" w:rsidRDefault="002F6B8D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 xml:space="preserve">KARTA ZGŁOSZENIA         </w:t>
            </w:r>
          </w:p>
        </w:tc>
      </w:tr>
      <w:tr w:rsidR="002F6B8D" w:rsidTr="002F6B8D">
        <w:trPr>
          <w:trHeight w:val="431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2F6B8D" w:rsidRDefault="002F6B8D">
            <w:pPr>
              <w:spacing w:after="0" w:line="240" w:lineRule="auto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I.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PEŁNA NAZWA GRUPY KOLĘDNICZEJ: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br/>
            </w:r>
          </w:p>
        </w:tc>
      </w:tr>
      <w:tr w:rsidR="002F6B8D" w:rsidTr="002F6B8D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2F6B8D" w:rsidRDefault="002F6B8D">
            <w:pPr>
              <w:spacing w:after="0" w:line="240" w:lineRule="auto"/>
              <w:rPr>
                <w:rFonts w:ascii="Gill Sans MT" w:hAnsi="Gill Sans MT"/>
                <w:b/>
                <w:color w:val="000000"/>
              </w:rPr>
            </w:pP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</w:rPr>
              <w:t>II</w:t>
            </w:r>
            <w:r>
              <w:rPr>
                <w:rFonts w:ascii="Century Gothic" w:hAnsi="Century Gothic"/>
                <w:b/>
                <w:color w:val="000000"/>
              </w:rPr>
              <w:t xml:space="preserve">.  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RODZAJ KOLĘDY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__________________________________________________________________________________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270510</wp:posOffset>
                      </wp:positionV>
                      <wp:extent cx="914400" cy="285750"/>
                      <wp:effectExtent l="10160" t="13335" r="889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73.55pt;margin-top:21.3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" strokecolor="#603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(* np. Herody, Z turoniem, Z szopką,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Droby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Szczodroki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, … – proszę wpisać)</w:t>
            </w:r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 OSÓB BIORĄCYCH UDZIAŁ W PREZENTACJI SCENICZNEJ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14605</wp:posOffset>
                      </wp:positionV>
                      <wp:extent cx="914400" cy="285750"/>
                      <wp:effectExtent l="10160" t="5080" r="8890" b="139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B8D" w:rsidRDefault="002F6B8D" w:rsidP="002F6B8D">
                                  <w:pPr>
                                    <w:rPr>
                                      <w:color w:val="66003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660033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color w:val="660033"/>
                                      <w:sz w:val="16"/>
                                      <w:szCs w:val="16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73.55pt;margin-top:1.15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" strokecolor="#603">
                      <v:textbox>
                        <w:txbxContent>
                          <w:p w:rsidR="002F6B8D" w:rsidRDefault="002F6B8D" w:rsidP="002F6B8D">
                            <w:pPr>
                              <w:rPr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0033"/>
                              </w:rPr>
                              <w:t xml:space="preserve">                  </w:t>
                            </w:r>
                            <w:r>
                              <w:rPr>
                                <w:color w:val="660033"/>
                                <w:sz w:val="16"/>
                                <w:szCs w:val="16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DOKŁADNY CZAS PREZENTACJI SCENICZNEJ</w:t>
            </w:r>
            <w:r>
              <w:rPr>
                <w:rFonts w:ascii="Century Gothic" w:hAnsi="Century Gothic"/>
                <w:color w:val="000000"/>
              </w:rPr>
              <w:t xml:space="preserve">                                                   </w:t>
            </w:r>
            <w:r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br/>
            </w:r>
          </w:p>
          <w:p w:rsidR="002F6B8D" w:rsidRDefault="002F6B8D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KATEGORIA WIEKOWA: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(*np. dzieci, młodzież, dorośli – proszę wpisać)</w:t>
            </w:r>
          </w:p>
        </w:tc>
      </w:tr>
      <w:tr w:rsidR="002F6B8D" w:rsidTr="002F6B8D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</w:rPr>
              <w:t>III.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MIEJSCOWOŚĆ, z której grupa pochodzi ________________________________________________________________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GMINA ________________________________________ POWIAT _______________________________________________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INSTYTUCJA PATRONUJĄCA ____________________________________________________________________________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</w:p>
        </w:tc>
      </w:tr>
      <w:tr w:rsidR="002F6B8D" w:rsidTr="002F6B8D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 xml:space="preserve">IV.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SKŁAD GRUPY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0"/>
                <w:szCs w:val="10"/>
              </w:rPr>
            </w:pP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</w:rPr>
              <w:t>Lp.                Imię i Nazwisko                                                         dokładna data urodzenia (</w:t>
            </w:r>
            <w:proofErr w:type="spellStart"/>
            <w:r>
              <w:rPr>
                <w:rFonts w:ascii="Century Gothic" w:hAnsi="Century Gothic"/>
                <w:color w:val="000000"/>
                <w:sz w:val="14"/>
                <w:szCs w:val="14"/>
              </w:rPr>
              <w:t>dd</w:t>
            </w:r>
            <w:proofErr w:type="spellEnd"/>
            <w:r>
              <w:rPr>
                <w:rFonts w:ascii="Century Gothic" w:hAnsi="Century Gothic"/>
                <w:color w:val="000000"/>
                <w:sz w:val="14"/>
                <w:szCs w:val="14"/>
              </w:rPr>
              <w:t>-mm-</w:t>
            </w:r>
            <w:proofErr w:type="spellStart"/>
            <w:r>
              <w:rPr>
                <w:rFonts w:ascii="Century Gothic" w:hAnsi="Century Gothic"/>
                <w:color w:val="000000"/>
                <w:sz w:val="14"/>
                <w:szCs w:val="14"/>
              </w:rPr>
              <w:t>rr</w:t>
            </w:r>
            <w:proofErr w:type="spellEnd"/>
            <w:r>
              <w:rPr>
                <w:rFonts w:ascii="Century Gothic" w:hAnsi="Century Gothic"/>
                <w:color w:val="000000"/>
                <w:sz w:val="14"/>
                <w:szCs w:val="14"/>
              </w:rPr>
              <w:t xml:space="preserve">)                         prezentowana postać                                                 </w:t>
            </w:r>
            <w:r>
              <w:rPr>
                <w:rFonts w:ascii="Century Gothic" w:hAnsi="Century Gothic"/>
                <w:color w:val="000000"/>
                <w:sz w:val="14"/>
                <w:szCs w:val="14"/>
              </w:rPr>
              <w:br/>
            </w: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pStyle w:val="Akapitzlist"/>
              <w:ind w:left="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F6B8D" w:rsidRDefault="002F6B8D" w:rsidP="00547D9B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2F6B8D" w:rsidRDefault="002F6B8D">
            <w:pPr>
              <w:spacing w:after="0" w:line="240" w:lineRule="auto"/>
              <w:ind w:left="720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2F6B8D" w:rsidTr="002F6B8D">
        <w:trPr>
          <w:trHeight w:val="2475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2F6B8D" w:rsidRDefault="002F6B8D">
            <w:pPr>
              <w:spacing w:after="0" w:line="240" w:lineRule="auto"/>
              <w:rPr>
                <w:rFonts w:ascii="Gill Sans MT" w:hAnsi="Gill Sans MT"/>
                <w:color w:val="000000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/>
              </w:rPr>
              <w:lastRenderedPageBreak/>
              <w:br/>
              <w:t>V</w:t>
            </w:r>
            <w:r>
              <w:rPr>
                <w:rFonts w:ascii="Century Gothic" w:hAnsi="Century Gothic"/>
                <w:b/>
                <w:color w:val="000000"/>
              </w:rPr>
              <w:t xml:space="preserve">.  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DANE TELEADRESOWE OSOBY UPOWAŻNIONEJ DO REPREZENTOWANIA GRUPY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Imię i Nazwisko ________________________________________________________________________________________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Adres zamieszkania: kod __________ miejscowość_____________________ ul. nr lokalu ________________________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 xml:space="preserve">tel. kontaktowy kier. __________ nr _______________________ kom.__________________________________________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e-mail: _______________________________________________________________________________________________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</w:p>
        </w:tc>
      </w:tr>
      <w:tr w:rsidR="002F6B8D" w:rsidTr="002F6B8D">
        <w:trPr>
          <w:trHeight w:val="1963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2F6B8D" w:rsidRDefault="002F6B8D">
            <w:pPr>
              <w:jc w:val="both"/>
              <w:rPr>
                <w:rFonts w:ascii="Century Gothic" w:eastAsia="Times New Roman" w:hAnsi="Century Gothic"/>
                <w:b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Gill Sans MT" w:hAnsi="Gill Sans MT"/>
                <w:b/>
                <w:color w:val="000000"/>
              </w:rPr>
              <w:br/>
              <w:t xml:space="preserve">VII.  </w:t>
            </w:r>
            <w:r>
              <w:rPr>
                <w:rFonts w:ascii="Century Gothic" w:eastAsia="Times New Roman" w:hAnsi="Century Gothic"/>
                <w:b/>
                <w:color w:val="000000"/>
                <w:sz w:val="19"/>
                <w:szCs w:val="19"/>
                <w:lang w:eastAsia="pl-PL"/>
              </w:rPr>
              <w:t xml:space="preserve">INFORMACJE POTRZEBNE DO PRZELANIA NAGRÓD PIENIĘŻNYCH NA KONTO BANKOWE. </w:t>
            </w:r>
          </w:p>
          <w:p w:rsidR="002F6B8D" w:rsidRDefault="002F6B8D">
            <w:pPr>
              <w:spacing w:before="120" w:after="120" w:line="480" w:lineRule="auto"/>
              <w:rPr>
                <w:rFonts w:ascii="Century Gothic" w:eastAsia="Times New Roman" w:hAnsi="Century Gothic"/>
                <w:color w:val="000000"/>
                <w:sz w:val="2"/>
                <w:szCs w:val="2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nr konta /26 cyfr/        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__ __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__ __ __ __   __ __ __ __  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__ __ __ __  __ __ __ __   __ __ __ __   __ __ __ __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2F6B8D" w:rsidRDefault="002F6B8D">
            <w:pPr>
              <w:spacing w:before="120" w:after="120" w:line="48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właściciel konta bankowego _____________________________________________________________________________________________________ </w:t>
            </w:r>
          </w:p>
          <w:p w:rsidR="002F6B8D" w:rsidRDefault="002F6B8D">
            <w:pPr>
              <w:spacing w:before="120" w:after="120" w:line="480" w:lineRule="auto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>adres zamieszkania właściciela konta: ____________________________________________________________________________________________</w:t>
            </w:r>
          </w:p>
        </w:tc>
      </w:tr>
    </w:tbl>
    <w:p w:rsidR="002F6B8D" w:rsidRDefault="002F6B8D" w:rsidP="002F6B8D">
      <w:pPr>
        <w:spacing w:after="0"/>
        <w:ind w:left="4956"/>
        <w:jc w:val="right"/>
        <w:rPr>
          <w:rFonts w:ascii="Gill Sans MT" w:hAnsi="Gill Sans MT"/>
          <w:b/>
          <w:color w:val="000000"/>
          <w:sz w:val="24"/>
          <w:szCs w:val="24"/>
          <w:vertAlign w:val="superscript"/>
        </w:rPr>
      </w:pPr>
      <w:r>
        <w:rPr>
          <w:rFonts w:ascii="Gill Sans MT" w:hAnsi="Gill Sans MT"/>
          <w:b/>
          <w:color w:val="000000"/>
          <w:sz w:val="24"/>
          <w:szCs w:val="24"/>
          <w:vertAlign w:val="superscript"/>
        </w:rPr>
        <w:br/>
      </w:r>
    </w:p>
    <w:p w:rsidR="006411C3" w:rsidRDefault="002F6B8D">
      <w:bookmarkStart w:id="0" w:name="_GoBack"/>
      <w:bookmarkEnd w:id="0"/>
    </w:p>
    <w:sectPr w:rsidR="0064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034"/>
    <w:multiLevelType w:val="hybridMultilevel"/>
    <w:tmpl w:val="5F38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8D"/>
    <w:rsid w:val="001F3831"/>
    <w:rsid w:val="00265A20"/>
    <w:rsid w:val="002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2021-11-25T10:56:00Z</dcterms:created>
  <dcterms:modified xsi:type="dcterms:W3CDTF">2021-11-25T10:57:00Z</dcterms:modified>
</cp:coreProperties>
</file>